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BB" w:rsidRDefault="007E4A67">
      <w:bookmarkStart w:id="0" w:name="_GoBack"/>
      <w:bookmarkEnd w:id="0"/>
      <w:r>
        <w:t xml:space="preserve">Finance committee </w:t>
      </w:r>
    </w:p>
    <w:p w:rsidR="006605FE" w:rsidRDefault="005D33BB" w:rsidP="005D33BB">
      <w:pPr>
        <w:pStyle w:val="NoSpacing"/>
      </w:pPr>
      <w:r>
        <w:t xml:space="preserve">A meeting of the Finance Committee was held on </w:t>
      </w:r>
      <w:r w:rsidR="007E4A67">
        <w:t>6</w:t>
      </w:r>
      <w:r w:rsidR="007E4A67" w:rsidRPr="007E4A67">
        <w:rPr>
          <w:vertAlign w:val="superscript"/>
        </w:rPr>
        <w:t>th</w:t>
      </w:r>
      <w:r w:rsidR="007E4A67">
        <w:t xml:space="preserve"> October 2020</w:t>
      </w:r>
      <w:r>
        <w:t xml:space="preserve"> at 7:30pm.  Due to Covid-19 regulations the meeting was held via Zoom.  The Chair of the Finance Committee; Cllr Rosemarie Chaffers-Jones; presided.</w:t>
      </w:r>
    </w:p>
    <w:p w:rsidR="005D33BB" w:rsidRDefault="005D33BB" w:rsidP="005D33BB">
      <w:pPr>
        <w:pStyle w:val="NoSpacing"/>
      </w:pPr>
      <w:r>
        <w:t>Present: Cllr Anne McCreary, Cllr Jackie Brown, Cllr Nicola Jennings, Cllr Robin Young, Cllr Zoe Storer and Mrs Vanessa Owens (Clerk)</w:t>
      </w:r>
    </w:p>
    <w:p w:rsidR="005D33BB" w:rsidRDefault="005D33BB" w:rsidP="005D33BB">
      <w:pPr>
        <w:pStyle w:val="NoSpacing"/>
      </w:pPr>
    </w:p>
    <w:p w:rsidR="005D33BB" w:rsidRDefault="005D33BB" w:rsidP="005D33BB">
      <w:pPr>
        <w:pStyle w:val="NoSpacing"/>
      </w:pPr>
      <w:r>
        <w:t>The meeting was called to review the Council expenditure against the budget.  The Clerk had produced a budget sheet. Each budget heading was noted.</w:t>
      </w:r>
      <w:r w:rsidR="00757B76">
        <w:t xml:space="preserve"> Items identified were:</w:t>
      </w:r>
    </w:p>
    <w:p w:rsidR="005D33BB" w:rsidRDefault="005D33BB" w:rsidP="005D33BB">
      <w:pPr>
        <w:pStyle w:val="NoSpacing"/>
      </w:pPr>
    </w:p>
    <w:p w:rsidR="007E4A67" w:rsidRDefault="005D33BB" w:rsidP="005D33BB">
      <w:pPr>
        <w:pStyle w:val="NoSpacing"/>
      </w:pPr>
      <w:r>
        <w:t>Website: Clerk is waiting on training for the new website</w:t>
      </w:r>
      <w:r w:rsidR="00055777">
        <w:t>; due</w:t>
      </w:r>
      <w:r>
        <w:t xml:space="preserve"> to </w:t>
      </w:r>
      <w:r w:rsidR="00055777">
        <w:t>Covid this</w:t>
      </w:r>
      <w:r>
        <w:t xml:space="preserve"> has been delayed.</w:t>
      </w:r>
      <w:r w:rsidR="007E4A67">
        <w:t xml:space="preserve">  Councillors not</w:t>
      </w:r>
      <w:r>
        <w:t>ed they are not happy with the email system and requested that the Clerk l</w:t>
      </w:r>
      <w:r w:rsidR="0092795D">
        <w:t xml:space="preserve">ook at alternative </w:t>
      </w:r>
      <w:r>
        <w:t xml:space="preserve">provision </w:t>
      </w:r>
      <w:r w:rsidR="0092795D">
        <w:t xml:space="preserve">and include in next </w:t>
      </w:r>
      <w:proofErr w:type="spellStart"/>
      <w:r w:rsidR="0092795D">
        <w:t>years</w:t>
      </w:r>
      <w:proofErr w:type="spellEnd"/>
      <w:r w:rsidR="0092795D">
        <w:t xml:space="preserve"> budget.</w:t>
      </w:r>
    </w:p>
    <w:p w:rsidR="0092795D" w:rsidRDefault="00055777" w:rsidP="005D33BB">
      <w:pPr>
        <w:pStyle w:val="NoSpacing"/>
      </w:pPr>
      <w:r>
        <w:t xml:space="preserve">Grants: </w:t>
      </w:r>
      <w:r w:rsidR="0092795D">
        <w:t xml:space="preserve"> pensioners dinner £1000 will not be spent this year.  </w:t>
      </w:r>
      <w:r>
        <w:t xml:space="preserve">It was agreed that the Council could not </w:t>
      </w:r>
      <w:r w:rsidR="0092795D">
        <w:t xml:space="preserve">plan anything </w:t>
      </w:r>
      <w:r>
        <w:t xml:space="preserve">at this time </w:t>
      </w:r>
      <w:r w:rsidR="0092795D">
        <w:t xml:space="preserve">and </w:t>
      </w:r>
      <w:r>
        <w:t xml:space="preserve">funds would be reserved for a </w:t>
      </w:r>
      <w:r w:rsidR="0092795D">
        <w:t>future event</w:t>
      </w:r>
      <w:r>
        <w:t>.</w:t>
      </w:r>
    </w:p>
    <w:p w:rsidR="0092795D" w:rsidRDefault="00055777" w:rsidP="005D33BB">
      <w:pPr>
        <w:pStyle w:val="NoSpacing"/>
      </w:pPr>
      <w:r>
        <w:t>Potentially there will be underspend; this w</w:t>
      </w:r>
      <w:r w:rsidR="00D17A88">
        <w:t xml:space="preserve">ould be beneficial to local organisations </w:t>
      </w:r>
      <w:r w:rsidR="00757B76">
        <w:t>that</w:t>
      </w:r>
      <w:r w:rsidR="00D17A88">
        <w:t xml:space="preserve"> have been affected by the covid19 situation.</w:t>
      </w:r>
      <w:r w:rsidR="0092795D">
        <w:t xml:space="preserve"> </w:t>
      </w:r>
    </w:p>
    <w:p w:rsidR="0092795D" w:rsidRDefault="00757B76" w:rsidP="005D33BB">
      <w:pPr>
        <w:pStyle w:val="NoSpacing"/>
      </w:pPr>
      <w:r>
        <w:t xml:space="preserve">Maintenance, Village Improvements and Contingency: </w:t>
      </w:r>
      <w:r w:rsidR="00055777">
        <w:t>Cllr Rosemarie Chaffers-</w:t>
      </w:r>
      <w:r w:rsidR="00EE0C5F">
        <w:t>Jones expressed</w:t>
      </w:r>
      <w:r w:rsidR="00055777">
        <w:t xml:space="preserve"> her concerns</w:t>
      </w:r>
      <w:r w:rsidR="0092795D">
        <w:t xml:space="preserve"> </w:t>
      </w:r>
      <w:r w:rsidR="00055777">
        <w:t>about spending at the moment; due to the current situation the Council cannot predict what is happening and it is</w:t>
      </w:r>
      <w:r w:rsidR="0092795D">
        <w:t xml:space="preserve"> important to have</w:t>
      </w:r>
      <w:r w:rsidR="00055777">
        <w:t xml:space="preserve"> money in</w:t>
      </w:r>
      <w:r w:rsidR="0092795D">
        <w:t xml:space="preserve"> reserve</w:t>
      </w:r>
      <w:r w:rsidR="00D17A88">
        <w:t xml:space="preserve">.  </w:t>
      </w:r>
      <w:r w:rsidR="00055777">
        <w:t xml:space="preserve">Councillors agreed that it was </w:t>
      </w:r>
      <w:r w:rsidR="007E45B2">
        <w:t>important</w:t>
      </w:r>
      <w:r w:rsidR="0092795D">
        <w:t xml:space="preserve"> to undertake the </w:t>
      </w:r>
      <w:r w:rsidR="00D17A88">
        <w:t xml:space="preserve">necessary </w:t>
      </w:r>
      <w:r w:rsidR="0092795D">
        <w:t>maintenance</w:t>
      </w:r>
      <w:r w:rsidR="00D17A88">
        <w:t xml:space="preserve"> responsibilities but to not undertake any additional commitments at this time.</w:t>
      </w:r>
    </w:p>
    <w:p w:rsidR="0092795D" w:rsidRDefault="0092795D" w:rsidP="005D33BB">
      <w:pPr>
        <w:pStyle w:val="NoSpacing"/>
      </w:pPr>
      <w:r>
        <w:t>Foo</w:t>
      </w:r>
      <w:r w:rsidR="00DB5096">
        <w:t xml:space="preserve">tpaths: </w:t>
      </w:r>
      <w:proofErr w:type="gramStart"/>
      <w:r w:rsidR="00DB5096">
        <w:t>the</w:t>
      </w:r>
      <w:r>
        <w:t xml:space="preserve"> underspend</w:t>
      </w:r>
      <w:proofErr w:type="gramEnd"/>
      <w:r>
        <w:t xml:space="preserve"> is for</w:t>
      </w:r>
      <w:r w:rsidR="00DB5096">
        <w:t xml:space="preserve"> the poetry trail improvements and it was agreed to</w:t>
      </w:r>
      <w:r>
        <w:t xml:space="preserve"> put in reserve for when the work can be completed</w:t>
      </w:r>
      <w:r w:rsidR="007E45B2">
        <w:t>.</w:t>
      </w:r>
    </w:p>
    <w:p w:rsidR="0092795D" w:rsidRDefault="007E45B2" w:rsidP="005D33BB">
      <w:pPr>
        <w:pStyle w:val="NoSpacing"/>
      </w:pPr>
      <w:r>
        <w:t xml:space="preserve">Bus </w:t>
      </w:r>
      <w:r w:rsidR="00757B76">
        <w:t>shelters: the cleaning has</w:t>
      </w:r>
      <w:r>
        <w:t xml:space="preserve"> not been done and the question was asked if we need a different contractor. It was agreed that these d</w:t>
      </w:r>
      <w:r w:rsidR="00110108">
        <w:t xml:space="preserve">on’t belong to </w:t>
      </w:r>
      <w:r>
        <w:t xml:space="preserve">the </w:t>
      </w:r>
      <w:r w:rsidR="00110108">
        <w:t xml:space="preserve">community council </w:t>
      </w:r>
      <w:r>
        <w:t>and it was the responsibility of the C</w:t>
      </w:r>
      <w:r w:rsidR="00110108">
        <w:t xml:space="preserve">ounty to clean.  </w:t>
      </w:r>
      <w:r>
        <w:t xml:space="preserve">The Clerk noted that the brick shelter in Blaenannerch belonged </w:t>
      </w:r>
      <w:r w:rsidR="00757B76">
        <w:t xml:space="preserve">to the community </w:t>
      </w:r>
      <w:r>
        <w:t xml:space="preserve">council. Cllr </w:t>
      </w:r>
      <w:r w:rsidR="00110108">
        <w:t>Nicola</w:t>
      </w:r>
      <w:r>
        <w:t xml:space="preserve"> </w:t>
      </w:r>
      <w:r w:rsidR="00757B76">
        <w:t>Jennings asked who</w:t>
      </w:r>
      <w:r w:rsidR="00110108">
        <w:t xml:space="preserve"> cleans</w:t>
      </w:r>
      <w:r>
        <w:t xml:space="preserve"> the </w:t>
      </w:r>
      <w:r w:rsidR="00110108">
        <w:t>road signs</w:t>
      </w:r>
      <w:r>
        <w:t xml:space="preserve"> and noted that some</w:t>
      </w:r>
      <w:r w:rsidR="00110108">
        <w:t xml:space="preserve"> areas </w:t>
      </w:r>
      <w:r>
        <w:t xml:space="preserve">were </w:t>
      </w:r>
      <w:r w:rsidR="00110108">
        <w:t>cleaning their own</w:t>
      </w:r>
      <w:r>
        <w:t>.</w:t>
      </w:r>
    </w:p>
    <w:p w:rsidR="00110108" w:rsidRDefault="00110108" w:rsidP="005D33BB">
      <w:pPr>
        <w:pStyle w:val="NoSpacing"/>
      </w:pPr>
      <w:r>
        <w:t>Audit</w:t>
      </w:r>
      <w:r w:rsidR="007E45B2">
        <w:t xml:space="preserve">:  Cllr McCreary advised that she was </w:t>
      </w:r>
      <w:r>
        <w:t xml:space="preserve">waiting on </w:t>
      </w:r>
      <w:r w:rsidR="007E45B2">
        <w:t xml:space="preserve">the </w:t>
      </w:r>
      <w:r>
        <w:t xml:space="preserve">accountant to complete </w:t>
      </w:r>
      <w:r w:rsidR="007E45B2">
        <w:t xml:space="preserve">the </w:t>
      </w:r>
      <w:r>
        <w:t xml:space="preserve">annual </w:t>
      </w:r>
      <w:r w:rsidR="00EE0C5F">
        <w:t>return;</w:t>
      </w:r>
      <w:r>
        <w:t xml:space="preserve"> </w:t>
      </w:r>
      <w:r w:rsidR="007E45B2">
        <w:t xml:space="preserve">the Clerk had requested that it be reviewed </w:t>
      </w:r>
      <w:r w:rsidR="00EE0C5F">
        <w:t>a</w:t>
      </w:r>
      <w:r w:rsidR="007E45B2">
        <w:t xml:space="preserve">s the </w:t>
      </w:r>
      <w:r w:rsidR="00EE0C5F">
        <w:t xml:space="preserve">figures did not add up. </w:t>
      </w:r>
      <w:r>
        <w:t xml:space="preserve">  </w:t>
      </w:r>
      <w:r w:rsidR="00EE0C5F">
        <w:t>The revised report</w:t>
      </w:r>
      <w:r>
        <w:t xml:space="preserve"> is now ready and will be sent out.</w:t>
      </w:r>
    </w:p>
    <w:p w:rsidR="00110108" w:rsidRDefault="00110108" w:rsidP="005D33BB">
      <w:pPr>
        <w:pStyle w:val="NoSpacing"/>
      </w:pPr>
    </w:p>
    <w:p w:rsidR="00110108" w:rsidRDefault="00EE0C5F" w:rsidP="005D33BB">
      <w:pPr>
        <w:pStyle w:val="NoSpacing"/>
      </w:pPr>
      <w:r>
        <w:t xml:space="preserve">Cllr Rosemarie Chaffers Jones requested that the importance of the </w:t>
      </w:r>
      <w:r w:rsidR="00110108">
        <w:t xml:space="preserve">Financial </w:t>
      </w:r>
      <w:r>
        <w:t xml:space="preserve">Regulations </w:t>
      </w:r>
      <w:r w:rsidR="00110108">
        <w:t>need</w:t>
      </w:r>
      <w:r>
        <w:t>s</w:t>
      </w:r>
      <w:r w:rsidR="00110108">
        <w:t xml:space="preserve"> to </w:t>
      </w:r>
      <w:r>
        <w:t>be reinforced</w:t>
      </w:r>
      <w:r w:rsidR="00110108">
        <w:t xml:space="preserve"> in a future meeting</w:t>
      </w:r>
      <w:r>
        <w:t xml:space="preserve"> and </w:t>
      </w:r>
      <w:r w:rsidR="00110108">
        <w:t xml:space="preserve">the </w:t>
      </w:r>
      <w:r>
        <w:t>requirement of the Council to comply with</w:t>
      </w:r>
      <w:r w:rsidR="002545F1">
        <w:t xml:space="preserve"> financial regulations and the importance of disclosing their pecuniary interest</w:t>
      </w:r>
      <w:r>
        <w:t>.  She noted that</w:t>
      </w:r>
      <w:r w:rsidR="002545F1">
        <w:t xml:space="preserve"> councillors </w:t>
      </w:r>
      <w:r>
        <w:t xml:space="preserve">should </w:t>
      </w:r>
      <w:r w:rsidR="002545F1">
        <w:t>ensure they complete the</w:t>
      </w:r>
      <w:r>
        <w:t xml:space="preserve"> declarations forms and register</w:t>
      </w:r>
      <w:r w:rsidR="002545F1">
        <w:t xml:space="preserve"> of interest.</w:t>
      </w:r>
    </w:p>
    <w:p w:rsidR="00EE0C5F" w:rsidRDefault="00EE0C5F" w:rsidP="005D33BB">
      <w:pPr>
        <w:pStyle w:val="NoSpacing"/>
      </w:pPr>
      <w:r>
        <w:t>Clerk was requested to c</w:t>
      </w:r>
      <w:r w:rsidR="002545F1">
        <w:t>ontact O</w:t>
      </w:r>
      <w:r>
        <w:t xml:space="preserve">ne </w:t>
      </w:r>
      <w:r w:rsidR="002545F1">
        <w:t>V</w:t>
      </w:r>
      <w:r>
        <w:t xml:space="preserve">oice </w:t>
      </w:r>
      <w:r w:rsidR="002545F1">
        <w:t>W</w:t>
      </w:r>
      <w:r>
        <w:t xml:space="preserve">ales to enquire if </w:t>
      </w:r>
      <w:r w:rsidR="002545F1">
        <w:t xml:space="preserve">they </w:t>
      </w:r>
      <w:r>
        <w:t xml:space="preserve">could </w:t>
      </w:r>
      <w:r w:rsidR="002545F1">
        <w:t xml:space="preserve">facilitate a training programme for the </w:t>
      </w:r>
      <w:r>
        <w:t>council.</w:t>
      </w:r>
      <w:r w:rsidR="002545F1">
        <w:t xml:space="preserve"> </w:t>
      </w:r>
      <w:r>
        <w:t xml:space="preserve">Clerk advised that One Voice Wales were </w:t>
      </w:r>
      <w:r w:rsidR="002545F1">
        <w:t>producing good guidance documents</w:t>
      </w:r>
      <w:r>
        <w:t>.</w:t>
      </w:r>
    </w:p>
    <w:p w:rsidR="002545F1" w:rsidRDefault="002545F1" w:rsidP="005D33BB">
      <w:pPr>
        <w:pStyle w:val="NoSpacing"/>
      </w:pPr>
      <w:r>
        <w:t xml:space="preserve"> </w:t>
      </w:r>
    </w:p>
    <w:p w:rsidR="002545F1" w:rsidRDefault="00EE0C5F" w:rsidP="005D33BB">
      <w:pPr>
        <w:pStyle w:val="NoSpacing"/>
      </w:pPr>
      <w:r>
        <w:t xml:space="preserve">The Finance committee agreed that there was a </w:t>
      </w:r>
      <w:r w:rsidR="002545F1">
        <w:t>need to ensure that better quality</w:t>
      </w:r>
      <w:r>
        <w:t xml:space="preserve"> Christmas</w:t>
      </w:r>
      <w:r w:rsidR="002545F1">
        <w:t xml:space="preserve"> trees </w:t>
      </w:r>
      <w:r>
        <w:t xml:space="preserve">were purchased </w:t>
      </w:r>
      <w:r w:rsidR="002545F1">
        <w:t>this year.</w:t>
      </w:r>
    </w:p>
    <w:p w:rsidR="00EE0C5F" w:rsidRDefault="00EE0C5F" w:rsidP="005D33BB">
      <w:pPr>
        <w:pStyle w:val="NoSpacing"/>
      </w:pPr>
    </w:p>
    <w:p w:rsidR="00AD1D44" w:rsidRDefault="00EE0C5F" w:rsidP="005D33BB">
      <w:pPr>
        <w:pStyle w:val="NoSpacing"/>
      </w:pPr>
      <w:r>
        <w:t xml:space="preserve">Cllr Anne McCreary requested that the </w:t>
      </w:r>
      <w:r w:rsidR="00754315">
        <w:t xml:space="preserve">debit card </w:t>
      </w:r>
      <w:r w:rsidR="00073C4F">
        <w:t>be ordered and the Clerk requested that Cllr</w:t>
      </w:r>
      <w:r w:rsidR="00754315">
        <w:t xml:space="preserve"> Rosemarie </w:t>
      </w:r>
      <w:r w:rsidR="00073C4F">
        <w:t xml:space="preserve">Chaffers-Jones be included as a signatory and </w:t>
      </w:r>
      <w:r w:rsidR="00754315">
        <w:t>to have access to the online banking.</w:t>
      </w:r>
      <w:r w:rsidR="00073C4F">
        <w:t xml:space="preserve">  Clerk to organise.</w:t>
      </w:r>
    </w:p>
    <w:p w:rsidR="00073C4F" w:rsidRDefault="00073C4F" w:rsidP="005D33BB">
      <w:pPr>
        <w:pStyle w:val="NoSpacing"/>
      </w:pPr>
    </w:p>
    <w:p w:rsidR="00754315" w:rsidRDefault="00073C4F" w:rsidP="005D33BB">
      <w:pPr>
        <w:pStyle w:val="NoSpacing"/>
      </w:pPr>
      <w:r>
        <w:t xml:space="preserve">There being no further </w:t>
      </w:r>
      <w:r w:rsidR="00757B76">
        <w:t xml:space="preserve">business the </w:t>
      </w:r>
      <w:r>
        <w:t>m</w:t>
      </w:r>
      <w:r w:rsidR="00754315">
        <w:t xml:space="preserve">eeting </w:t>
      </w:r>
      <w:r>
        <w:t xml:space="preserve">was </w:t>
      </w:r>
      <w:r w:rsidR="00754315">
        <w:t xml:space="preserve">closed </w:t>
      </w:r>
      <w:r>
        <w:t>at 8.25pm</w:t>
      </w:r>
    </w:p>
    <w:p w:rsidR="002545F1" w:rsidRDefault="002545F1" w:rsidP="005D33BB">
      <w:pPr>
        <w:pStyle w:val="NoSpacing"/>
      </w:pPr>
    </w:p>
    <w:p w:rsidR="002545F1" w:rsidRDefault="002545F1" w:rsidP="005D33BB">
      <w:pPr>
        <w:pStyle w:val="NoSpacing"/>
      </w:pPr>
    </w:p>
    <w:p w:rsidR="00110108" w:rsidRDefault="00110108" w:rsidP="005D33BB">
      <w:pPr>
        <w:pStyle w:val="NoSpacing"/>
      </w:pPr>
    </w:p>
    <w:p w:rsidR="0092795D" w:rsidRDefault="0092795D" w:rsidP="005D33BB">
      <w:pPr>
        <w:pStyle w:val="NoSpacing"/>
      </w:pPr>
    </w:p>
    <w:sectPr w:rsidR="00927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67"/>
    <w:rsid w:val="00055777"/>
    <w:rsid w:val="00073C4F"/>
    <w:rsid w:val="00110108"/>
    <w:rsid w:val="002545F1"/>
    <w:rsid w:val="005D33BB"/>
    <w:rsid w:val="005F3D56"/>
    <w:rsid w:val="006605FE"/>
    <w:rsid w:val="00754315"/>
    <w:rsid w:val="00757B76"/>
    <w:rsid w:val="007E45B2"/>
    <w:rsid w:val="007E4A67"/>
    <w:rsid w:val="0092795D"/>
    <w:rsid w:val="00AD1D44"/>
    <w:rsid w:val="00D17A88"/>
    <w:rsid w:val="00DB5096"/>
    <w:rsid w:val="00E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Aberporth CC</dc:creator>
  <cp:lastModifiedBy>Aberporth CC</cp:lastModifiedBy>
  <cp:revision>6</cp:revision>
  <dcterms:created xsi:type="dcterms:W3CDTF">2020-10-06T18:18:00Z</dcterms:created>
  <dcterms:modified xsi:type="dcterms:W3CDTF">2020-10-07T21:42:00Z</dcterms:modified>
</cp:coreProperties>
</file>